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广州市顶立电子科技有限公司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914401067475524447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广州市顶立电子科技有限公司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广州市天河区广州大道中1268号803A（2136室）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广州市黄埔区罗岗蜻蜓东街六巷9号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Q：计算机应用软件开发、计算机信息系统集成服务、船舶维修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E：计算机应用软件开发、计算机信息系统集成服务、船舶维修所涉及场所的相关环境管理活动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O：计算机应用软件开发、计算机信息系统集成服务、船舶维修所涉及场所的相关职业健康安全管理活动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广州市顶立电子科技有限公司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广州市天河区广州大道中1268号803A（2136室）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广州市黄埔区罗岗蜻蜓东街六巷9号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Q：计算机应用软件开发、计算机信息系统集成服务、船舶维修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E：计算机应用软件开发、计算机信息系统集成服务、船舶维修所涉及场所的相关环境管理活动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O：计算机应用软件开发、计算机信息系统集成服务、船舶维修所涉及场所的相关职业健康安全管理活动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