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费曼（江西）智慧科技有限公司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20121-2024-Q-2025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费曼（江西）智慧科技有限公司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