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10327-2023-EnMS-2025</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江苏新昱住宅工业科技有限公司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91320281MA1X3FH717</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江苏新昱住宅工业科技有限公司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江阴市徐霞客镇峭岐工业园区人民路86号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江阴市徐霞客镇峭岐工业园区人民路86号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预制构件的生产所涉及的能源管理活动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江苏新昱住宅工业科技有限公司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江阴市徐霞客镇峭岐工业园区人民路86号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江阴市徐霞客镇峭岐工业园区人民路86号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预制构件的生产所涉及的能源管理活动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R197EnMS230187</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