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6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大进创展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娟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433408598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大进创展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城阳区河东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即墨区通济街道柘车河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械配件、模具、工装、检具的加工，机电设备及配件、五金工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大进创展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城阳区河东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即墨区通济街道柘车河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械配件、模具、工装、检具的加工，机电设备及配件、五金工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