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青岛大进创展机械科技有限公司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郑娟娟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上午至2025年04月08日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高曙光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