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鑫盛换热器科技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铝制式换热器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