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0072-2023-EnMS-2025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无锡鑫盛换热器科技股份有限公司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2024-N1EnMS-3072033</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2025年04月17日 上午至2025年04月19日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无锡市滨湖区马山霞光路1号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无锡市滨湖区马山霞光路1号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