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0023-2018-2020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2020.7.14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7A3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2020-07-14T05:12:11Z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