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07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盘锦辽河胜利电泵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