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苏州梦幻家具有限公司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2025-03-31 8:30:00上午至2025-03-31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范岩修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