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20212-2024-EnMS-2025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河北安亚达电力器具有限公司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91130638685721897G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河北安亚达电力器具有限公司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保定市雄县南沙工业园区1号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河北省雄安新区雄县南沙口村村南津保北路路北50米</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力安全工器具[绝缘梯、绝缘凳、接地线、个人保安线、验电器、操作杆、放电棒、安全围栏（网）、安全工具柜、警示带、红布幔、插杆、驱鸟器，防鸟刺、绝缘伸缩地桩、绝缘护套、安全标示牌]的制造，绝缘手套、绝缘靴、劳保用品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河北安亚达电力器具有限公司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保定市雄县南沙工业园区1号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河北省雄安新区雄县南沙口村村南津保北路路北50米</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力安全工器具[绝缘梯、绝缘凳、接地线、个人保安线、验电器、操作杆、放电棒、安全围栏（网）、安全工具柜、警示带、红布幔、插杆、驱鸟器，防鸟刺、绝缘伸缩地桩、绝缘护套、安全标示牌]的制造，绝缘手套、绝缘靴、劳保用品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R197EnMS240336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