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大庆市宏博晟达石油机械设备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432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