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大庆诺思环保科技有限公司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0372-2022-2025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