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大庆诺思环保科技有限公司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0372-2022-2025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三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