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江西坚强百货连锁有限公司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10330-2025-QEOFH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下午至2025年04月06日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2025-04-01 8:30:00下午至2025-04-01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江西坚强百货连锁有限公司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