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河北沛桥检测技术有限公司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0157-2023-QEO-2025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2025年04月16日 下午至2025年04月18日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河北沛桥检测技术有限公司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