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0157-2023-QEO-2025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河北沛桥检测技术有限公司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2025年04月16日 下午至2025年04月18日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河北省保定市莲池区百楼镇向新路198号深圳园创业广场1号楼16层1601-5号商用</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河北省保定市莲池区百楼镇向新路198号深圳园创业广场1号楼16层1601-5号商用</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