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河北沛桥检测技术有限公司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2025年04月16日 下午至2025年04月18日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