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78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湖南龙盛环保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长润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30211396022547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湖南龙盛环保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湖南省株洲市天元区仙月环路899号新马动力创新园6.1期9栋厂房50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湖南省株洲市天元区仙月环路899号新马动力创新园6.1期9栋厂房50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环保设备的制造、销售及售后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设备的制造、销售及售后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的制造、销售及售后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湖南龙盛环保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湖南省株洲市天元区仙月环路899号新马动力创新园6.1期9栋厂房50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湖南省株洲市天元区仙月环路899号新马动力创新园6.1期9栋厂房50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环保设备的制造、销售及售后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设备的制造、销售及售后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的制造、销售及售后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