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湖南龙盛环保有限公司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8:30:00下午至2025-03-31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周长润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