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艾查工业自动化产品（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