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20384-2025-Q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宁波益航工艺品有限公司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方小娥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91330203MA2CLUTG3K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宁波益航工艺品有限公司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浙江省宁波市海曙区集士港镇广昇村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宁波市海曙区集士港镇汇士路1616号6号楼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日用塑料制品的生产和服务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宁波益航工艺品有限公司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浙江省宁波市海曙区集士港镇广昇村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宁波市海曙区集士港镇汇士路1616号6号楼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日用塑料制品的生产和服务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