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宁波益航工艺品有限公司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上午至2025年04月12日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浙江省宁波市海曙区集士港镇广昇村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宁波市海曙区集士港镇汇士路1616号6号楼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