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宁波益航工艺品有限公司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方小娥</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2025-04-10 8:30:00上午至2025-04-10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浙江省宁波市海曙区集士港镇广昇村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宁波市海曙区集士港镇汇士路1616号6号楼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2025年04月11日 上午至2025年04月12日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