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10328-2025-R01</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衡水君泰劳务派遣有限公司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ISC-34524-R01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社会责任管理体系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39604-2020《社会责任管理体系 要求及使用指南》</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2025年03月29日 上午至2025年03月30日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河北省衡水市桃城区育才南大街959号门店2-3层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河北省衡水市深州市贸易城常青市场西区16号-1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