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成都脉通管业有限公司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2020-07-13T06:15:15Z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