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0063-2018-Q-2020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成都脉通管业有限公司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