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广东境宇铝业有限公司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30043-2025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苏桢妍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2023-M1MMS-1333809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黎映麟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2022-M1MMS-1274791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吴灿华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2024-N1MMS-3274308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冼启扬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2022-M1MMS-2275027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2025年05月28日 08:30至2025年05月29日 12:30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7187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