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四川鑫森管业有限公司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05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2020-07-15T03:00:53Z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