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30027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油化工股份有限公司西北油田分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