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英斯特力(重庆)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0 9:00:00上午至2025-03-30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