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10180-2025-QE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赣州富志晟电子有限公司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91360703MAE5JN2577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赣州富志晟电子有限公司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Q：高性能磁钢的生产和销售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E：高性能磁钢的生产和销售所涉及场所的相关环境管理活动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赣州富志晟电子有限公司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Q：高性能磁钢的生产和销售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E：高性能磁钢的生产和销售所涉及场所的相关环境管理活动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