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赣州富志晟电子有限公司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2025-03-31 8:30:00上午至2025-03-31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