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徐州丰禾回转支承制造股份有限公司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0270-2021-2025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四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