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江西正天优品实业集团有限公司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30011-2025-R08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ISC-257737-R08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4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