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江西正天优品实业集团有限公司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30011-2025-R08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254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