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辽宁德蒙特科技有限公司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30009-2025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监查1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姜丽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2024-N1MMS-3274284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武秀云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  <w:r>
              <w:t>2023-N1MMS-2274370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2026年02月02日下午至2026年02月03日上午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29751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