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89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涛博金属丝网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308379942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涛博金属丝网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深州市唐奉镇南大疃村村东60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深州市唐奉镇南大疃村村东600米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金属丝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丝网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涛博金属丝网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深州市唐奉镇南大疃村村东60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深州市唐奉镇南大疃村村东600米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金属丝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丝网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