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深圳市瑞源达建设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28 8:30:00下午至2025-03-28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亚芬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