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深圳市瑞源达建设有限公司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王亚芬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谭文杰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2025年03月29日 下午至2025年04月02日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张海林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