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09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875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E6A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67AA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深圳市瑞源达建设有限公司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4FBCB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C10D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10300-2025-ECEO</w:t>
            </w:r>
            <w:bookmarkEnd w:id="1"/>
          </w:p>
        </w:tc>
      </w:tr>
      <w:tr w14:paraId="4AE0B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633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E636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深圳市宝安区新安街道兴东社区69区洪浪北二路30号信义领御研发中心1栋1109</w:t>
            </w:r>
            <w:bookmarkEnd w:id="2"/>
          </w:p>
        </w:tc>
      </w:tr>
      <w:tr w14:paraId="4703D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E97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9CAB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深圳市宝安区新安街道兴东社区69区洪浪北二路30号信义领御研发中心1栋1109</w:t>
            </w:r>
            <w:bookmarkEnd w:id="3"/>
          </w:p>
        </w:tc>
      </w:tr>
      <w:tr w14:paraId="6B9B6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0896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9E61D6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广东省深圳市福田区福民路安居乐寓石厦西村164号</w:t>
            </w:r>
            <w:r>
              <w:rPr>
                <w:rFonts w:hint="eastAsia"/>
                <w:sz w:val="21"/>
                <w:szCs w:val="21"/>
                <w:lang w:eastAsia="zh-CN"/>
              </w:rPr>
              <w:t>；广东省深圳市沙井万乐路佳利楼A栋C235</w:t>
            </w:r>
          </w:p>
        </w:tc>
      </w:tr>
      <w:tr w14:paraId="1366A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CFA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7256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张海林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DB8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9B0A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13631626161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A5E7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415F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0755-23481330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FE9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D36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DF15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 w14:paraId="41A4D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3C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C37F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D7DB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EE9F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2167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91FE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27F1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07432D">
            <w:pPr>
              <w:rPr>
                <w:sz w:val="21"/>
                <w:szCs w:val="21"/>
              </w:rPr>
            </w:pPr>
          </w:p>
        </w:tc>
      </w:tr>
      <w:tr w14:paraId="04D9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D15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AB480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下午至2025年04月02日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C34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E2AFE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EC:2.8,E:3.1,O:3.1</w:t>
            </w:r>
            <w:bookmarkEnd w:id="9"/>
          </w:p>
        </w:tc>
      </w:tr>
      <w:tr w14:paraId="4CD73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1D7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8AEE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6B388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8BA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C9D8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589A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E1DD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6768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4940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D04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9EFA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786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418F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4712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E71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15F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939A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3D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E323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4457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1"/>
          </w:p>
        </w:tc>
      </w:tr>
      <w:tr w14:paraId="2C9B2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50B9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AF05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8B7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4D6D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2895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A9EF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9412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D15B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179E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D807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8050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BC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2C4B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63CC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</w:t>
            </w:r>
            <w:r>
              <w:rPr>
                <w:rFonts w:hint="eastAsia"/>
                <w:sz w:val="21"/>
                <w:szCs w:val="21"/>
              </w:rPr>
              <w:t>资质等级许可范围内的市政公用工程、装修装饰工程施工</w:t>
            </w:r>
          </w:p>
          <w:p w14:paraId="044F53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资质等级许可范围内的市政公用工程、装修装饰工程施工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4CD577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资质等级许可范围内的市政公用工程、装修装饰工程施工</w:t>
            </w:r>
            <w:bookmarkStart w:id="30" w:name="_GoBack"/>
            <w:bookmarkEnd w:id="30"/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 w14:paraId="268E5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BAF6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C0AF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EC：28.02.00;28.03.01;28.04.01;28.08.05</w:t>
            </w:r>
          </w:p>
          <w:p w14:paraId="471C4B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E：28.02.00;28.03.01;28.04.01;28.08.05</w:t>
            </w:r>
          </w:p>
          <w:p w14:paraId="05EA41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O：28.02.00;28.03.01;28.04.01;28.08.05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825FD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6861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5E3E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4574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B49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59FC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BF5D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CC0A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652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F6D3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3DA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96D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A7F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6EC5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DDBF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8FD3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34206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2E15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  <w:p w14:paraId="3AFBB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2022-N1EMS-4099835</w:t>
            </w:r>
          </w:p>
          <w:p w14:paraId="4DBC51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11D11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EC:28.02.00,28.03.01,28.04.01,28.08.05</w:t>
            </w:r>
          </w:p>
          <w:p w14:paraId="5CC58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E:28.02.00,28.03.01,28.04.01,28.08.05</w:t>
            </w:r>
          </w:p>
          <w:p w14:paraId="5C757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O:28.02.00,28.03.01,28.04.01,28.08.05</w:t>
            </w:r>
          </w:p>
        </w:tc>
        <w:tc>
          <w:tcPr>
            <w:tcW w:w="1560" w:type="dxa"/>
            <w:gridSpan w:val="2"/>
            <w:vAlign w:val="center"/>
          </w:tcPr>
          <w:p w14:paraId="7F5A1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5BF9B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8049F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0ABBA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134B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5F4CE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D372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  <w:p w14:paraId="67BE5F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2024-N1OHSMS-2239545</w:t>
            </w:r>
          </w:p>
        </w:tc>
        <w:tc>
          <w:tcPr>
            <w:tcW w:w="3684" w:type="dxa"/>
            <w:gridSpan w:val="9"/>
            <w:vAlign w:val="center"/>
          </w:tcPr>
          <w:p w14:paraId="4A5F17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30D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74248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72B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F25006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DDA46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45DE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E566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29"/>
          </w:p>
        </w:tc>
        <w:tc>
          <w:tcPr>
            <w:tcW w:w="5244" w:type="dxa"/>
            <w:gridSpan w:val="11"/>
          </w:tcPr>
          <w:p w14:paraId="524EED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F9C507">
            <w:pPr>
              <w:rPr>
                <w:sz w:val="21"/>
                <w:szCs w:val="21"/>
              </w:rPr>
            </w:pPr>
          </w:p>
          <w:p w14:paraId="37776A03">
            <w:pPr>
              <w:rPr>
                <w:sz w:val="21"/>
                <w:szCs w:val="21"/>
              </w:rPr>
            </w:pPr>
          </w:p>
          <w:p w14:paraId="7D527C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5DDD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497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7DA3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1F94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8012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99E0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0F28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53DD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8408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0933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3D49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173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9A52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93EC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F5608D">
      <w:pPr>
        <w:pStyle w:val="2"/>
      </w:pPr>
    </w:p>
    <w:p w14:paraId="37818165">
      <w:pPr>
        <w:pStyle w:val="2"/>
      </w:pPr>
    </w:p>
    <w:p w14:paraId="3671DB1F">
      <w:pPr>
        <w:pStyle w:val="2"/>
      </w:pPr>
    </w:p>
    <w:p w14:paraId="789A837A">
      <w:pPr>
        <w:pStyle w:val="2"/>
      </w:pPr>
    </w:p>
    <w:p w14:paraId="1389E650">
      <w:pPr>
        <w:pStyle w:val="2"/>
      </w:pPr>
    </w:p>
    <w:p w14:paraId="3580339B">
      <w:pPr>
        <w:pStyle w:val="2"/>
      </w:pPr>
    </w:p>
    <w:p w14:paraId="702B0F2F">
      <w:pPr>
        <w:pStyle w:val="2"/>
      </w:pPr>
    </w:p>
    <w:p w14:paraId="338195D7">
      <w:pPr>
        <w:pStyle w:val="2"/>
      </w:pPr>
    </w:p>
    <w:p w14:paraId="44B71B82">
      <w:pPr>
        <w:pStyle w:val="2"/>
      </w:pPr>
    </w:p>
    <w:p w14:paraId="23708443">
      <w:pPr>
        <w:pStyle w:val="2"/>
      </w:pPr>
    </w:p>
    <w:p w14:paraId="5BFE22A3">
      <w:pPr>
        <w:pStyle w:val="2"/>
      </w:pPr>
    </w:p>
    <w:p w14:paraId="61705EBD">
      <w:pPr>
        <w:pStyle w:val="2"/>
      </w:pPr>
    </w:p>
    <w:p w14:paraId="09195E17">
      <w:pPr>
        <w:pStyle w:val="2"/>
      </w:pPr>
    </w:p>
    <w:p w14:paraId="60820F96">
      <w:pPr>
        <w:pStyle w:val="2"/>
      </w:pPr>
    </w:p>
    <w:p w14:paraId="2E539376">
      <w:pPr>
        <w:pStyle w:val="2"/>
      </w:pPr>
    </w:p>
    <w:p w14:paraId="4751A6C6">
      <w:pPr>
        <w:pStyle w:val="2"/>
      </w:pPr>
    </w:p>
    <w:p w14:paraId="01C954CC">
      <w:pPr>
        <w:pStyle w:val="2"/>
      </w:pPr>
    </w:p>
    <w:p w14:paraId="14176306">
      <w:pPr>
        <w:pStyle w:val="2"/>
      </w:pPr>
    </w:p>
    <w:p w14:paraId="7B8327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24A9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57B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F6B1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C13D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98EF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5327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8BC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20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C5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30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A7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B0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5C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2D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BB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03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98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F7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1F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1A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D9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2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3A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65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52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36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CA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60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E9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BB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87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F4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DB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BF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B3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89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E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D0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27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DB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3C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77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68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CB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4E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6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1D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0A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17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54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1B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A7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68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25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75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46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DC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55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BB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1A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94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F2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66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CB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6C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99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28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FD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75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99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48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53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1E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EF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6B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47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8F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81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B8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1A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5A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0B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BE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62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CB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9F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C9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3A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87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A8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9C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82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C345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51EA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8F6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E28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7DA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DD3E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9BED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E28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5D679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AB77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D8EA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6E19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53F3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328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6D60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0E0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8BEC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13B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E8480F"/>
    <w:rsid w:val="66413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1358</Words>
  <Characters>1921</Characters>
  <Lines>11</Lines>
  <Paragraphs>3</Paragraphs>
  <TotalTime>8</TotalTime>
  <ScaleCrop>false</ScaleCrop>
  <LinksUpToDate>false</LinksUpToDate>
  <CharactersWithSpaces>1965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2025-03-28T05:35:31Z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