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20392-2025-EO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成都中启易联科技有限公司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91510104MA61RGTJX8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成都中启易联科技有限公司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成都市锦江区东大街芷泉段68号2栋1单元10层1009号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成都市锦江区东大街芷泉段68号2栋1单元602-605号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E：数据处理(数据采集、数据标注)所涉及场所的相关环境管理活动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O：数据处理(数据采集、数据标注)所涉及场所的相关职业健康安全管理活动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成都中启易联科技有限公司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成都市锦江区东大街芷泉段68号2栋1单元10层1009号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成都市锦江区东大街芷泉段68号2栋1单元602-605号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E：数据处理(数据采集、数据标注)所涉及场所的相关环境管理活动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O：数据处理(数据采集、数据标注)所涉及场所的相关职业健康安全管理活动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