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南京东兆安全系统有限公司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2025年04月07日 上午至2025年04月07日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2025-03-28 8:30:00上午至2025-03-28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南京东兆安全系统有限公司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