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20050-2026-QES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北京建新施安科贸有限公司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91110105678754228U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北京建新施安科贸有限公司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北京市朝阳区朝阳北路102号楼-1层-101内116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北京市朝阳区朝阳北路102号楼-1层-101内116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Q:工业报警信号器的批发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E:工业报警信号器的批发所涉及场所的相关环境管理活动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S:工业报警信号器的批发所涉及场所的相关职业健康安全管理活动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北京建新施安科贸有限公司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北京市朝阳区朝阳北路102号楼-1层-101内116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北京市朝阳区朝阳北路102号楼-1层-101内116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Q:工业报警信号器的批发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E:工业报警信号器的批发所涉及场所的相关环境管理活动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S:工业报警信号器的批发所涉及场所的相关职业健康安全管理活动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315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