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大连宾盛科技有限公司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辽宁省大连市甘井子区辛寨子前革村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辽宁省大连市西岗区日新街道风光街33号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大连宾盛科技有限公司  辽宁省大连市旅顺口区畅顺路233-3号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綦树影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18840873829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1300508534@qq.com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08:00至2026年03月22日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Q:17.12.05,19.14.00,29.10.07,29.11.02,29.11.03,29.11.04,29.11.05,29.12.00,E:17.12.05,19.14.00,29.10.07,29.11.02,29.11.03,29.11.04,29.11.05,29.12.00,S:17.12.05,19.14.00,29.10.07,29.11.02,29.11.03,29.11.04,29.11.05B,29.12.00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17.12.05,19.14.00,29.10.07,29.11.02,29.11.03,29.11.04,29.11.05,29.12.00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13942812069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13942812069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13942812069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17.12.05,19.14.00,29.10.07,29.11.02,29.11.03,29.11.04,29.11.05,29.12.00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2024-N0OHSMS-1218448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15804266392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崔萍-中丝营口化工品港储有限公司 张慧-碧琪食品（大连）有限公司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8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273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