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西安恒欣创电子器材加工有限公司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郭力、田健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2026年03月21日上午至2026年03月21日下午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9896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