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成都天能燃气设备有限公司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2025年11月28日上午至2025年11月28日下午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7268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