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北京牛氏山川汽车修理有限公司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9593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