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北京凯兴腾达商贸有限公司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ISO45001：2018、ISO 22000:2018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56214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