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北京凯兴腾达商贸有限公司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夏爱俭、黄朝星、李雅静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918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